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2776" w14:textId="61ECD870" w:rsidR="00243F95" w:rsidRPr="00B35317" w:rsidRDefault="005E0F06" w:rsidP="00B35317">
      <w:pPr>
        <w:pStyle w:val="Web"/>
        <w:shd w:val="clear" w:color="auto" w:fill="FFFFFF"/>
        <w:spacing w:before="0" w:beforeAutospacing="0" w:after="188" w:afterAutospacing="0"/>
        <w:jc w:val="center"/>
        <w:rPr>
          <w:rFonts w:asciiTheme="majorEastAsia" w:eastAsiaTheme="majorEastAsia" w:hAnsiTheme="majorEastAsia" w:cs="メイリオ"/>
          <w:color w:val="000000"/>
          <w:sz w:val="21"/>
          <w:szCs w:val="21"/>
        </w:rPr>
      </w:pP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【</w:t>
      </w:r>
      <w:r w:rsidR="00381D5B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令和</w:t>
      </w:r>
      <w:r w:rsidR="00C33018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５</w:t>
      </w:r>
      <w:r w:rsidR="00D0787D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年度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第</w:t>
      </w:r>
      <w:r w:rsidR="004F3F30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５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回</w:t>
      </w:r>
      <w:r w:rsidR="00BF259B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尚絅乳幼児食育研究会</w:t>
      </w:r>
      <w:r w:rsidR="007C43BD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のお知らせ</w:t>
      </w: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】</w:t>
      </w:r>
    </w:p>
    <w:p w14:paraId="3B08DD97" w14:textId="77777777" w:rsidR="00447D19" w:rsidRPr="009B2141" w:rsidRDefault="00243F95" w:rsidP="00447D19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尚絅食育研究センター</w:t>
      </w:r>
      <w:r w:rsidR="00BF259B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では、</w:t>
      </w:r>
      <w:r w:rsidR="00B35317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乳幼児</w:t>
      </w:r>
      <w:r w:rsidR="00BF259B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の食に関する</w:t>
      </w:r>
      <w:r w:rsidR="00DC513C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課題や保育現場での食育活動、給食管理（食物アレルギー対応、衛生管理等）の課題をともに解決していくため、尚絅乳幼児食育研究会を設立することになりました。</w:t>
      </w:r>
      <w:r w:rsidR="00447D19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これから、</w:t>
      </w:r>
      <w:r w:rsidR="00447D19" w:rsidRPr="009B2141">
        <w:rPr>
          <w:rFonts w:asciiTheme="minorEastAsia" w:eastAsiaTheme="minorEastAsia" w:hAnsiTheme="minorEastAsia" w:cs="メイリオ"/>
          <w:color w:val="000000"/>
          <w:szCs w:val="22"/>
        </w:rPr>
        <w:t>保育・食育の関係者が集い、互いに連携・協力し、よりよい食生活に基づく、</w:t>
      </w:r>
      <w:r w:rsidR="00447D19" w:rsidRPr="009B2141">
        <w:rPr>
          <w:rFonts w:asciiTheme="minorEastAsia" w:eastAsiaTheme="minorEastAsia" w:hAnsiTheme="minorEastAsia" w:cs="メイリオ" w:hint="eastAsia"/>
          <w:color w:val="000000"/>
        </w:rPr>
        <w:t>乳幼児の健</w:t>
      </w:r>
      <w:r w:rsidR="00447D19" w:rsidRPr="009B2141">
        <w:rPr>
          <w:rFonts w:asciiTheme="minorEastAsia" w:eastAsiaTheme="minorEastAsia" w:hAnsiTheme="minorEastAsia" w:cs="メイリオ" w:hint="eastAsia"/>
        </w:rPr>
        <w:t>全な成長支援活動に貢献していきたいと考えています。</w:t>
      </w:r>
    </w:p>
    <w:p w14:paraId="05283F9D" w14:textId="05830FE4" w:rsidR="006254ED" w:rsidRPr="009B2141" w:rsidRDefault="004F3F30" w:rsidP="00243F95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  <w:szCs w:val="22"/>
        </w:rPr>
      </w:pPr>
      <w:r>
        <w:rPr>
          <w:rFonts w:asciiTheme="minorEastAsia" w:eastAsiaTheme="minorEastAsia" w:hAnsiTheme="minorEastAsia" w:cs="メイリオ" w:hint="eastAsia"/>
          <w:szCs w:val="22"/>
        </w:rPr>
        <w:t>第５回の尚絅乳幼児食育研究会を</w:t>
      </w:r>
      <w:r w:rsidR="00F31172" w:rsidRPr="009B2141">
        <w:rPr>
          <w:rFonts w:asciiTheme="minorEastAsia" w:eastAsiaTheme="minorEastAsia" w:hAnsiTheme="minorEastAsia" w:cs="メイリオ" w:hint="eastAsia"/>
          <w:szCs w:val="22"/>
        </w:rPr>
        <w:t>下記</w:t>
      </w:r>
      <w:r w:rsidR="00243F95" w:rsidRPr="009B2141">
        <w:rPr>
          <w:rFonts w:asciiTheme="minorEastAsia" w:eastAsiaTheme="minorEastAsia" w:hAnsiTheme="minorEastAsia" w:cs="メイリオ"/>
          <w:szCs w:val="22"/>
        </w:rPr>
        <w:t>のとおり</w:t>
      </w:r>
      <w:r w:rsidR="00F31172" w:rsidRPr="009B2141">
        <w:rPr>
          <w:rFonts w:asciiTheme="minorEastAsia" w:eastAsiaTheme="minorEastAsia" w:hAnsiTheme="minorEastAsia" w:cs="メイリオ" w:hint="eastAsia"/>
          <w:szCs w:val="22"/>
        </w:rPr>
        <w:t>実施しますので、</w:t>
      </w:r>
      <w:r w:rsidR="006254ED" w:rsidRPr="009B2141">
        <w:rPr>
          <w:rFonts w:asciiTheme="minorEastAsia" w:eastAsiaTheme="minorEastAsia" w:hAnsiTheme="minorEastAsia" w:cs="メイリオ"/>
          <w:szCs w:val="22"/>
        </w:rPr>
        <w:t>参加</w:t>
      </w:r>
      <w:r w:rsidR="00C703DA" w:rsidRPr="009B2141">
        <w:rPr>
          <w:rFonts w:asciiTheme="minorEastAsia" w:eastAsiaTheme="minorEastAsia" w:hAnsiTheme="minorEastAsia" w:cs="メイリオ" w:hint="eastAsia"/>
          <w:szCs w:val="22"/>
        </w:rPr>
        <w:t>ご</w:t>
      </w:r>
      <w:r w:rsidR="006254ED" w:rsidRPr="009B2141">
        <w:rPr>
          <w:rFonts w:asciiTheme="minorEastAsia" w:eastAsiaTheme="minorEastAsia" w:hAnsiTheme="minorEastAsia" w:cs="メイリオ"/>
          <w:szCs w:val="22"/>
        </w:rPr>
        <w:t>希望の方は、事前に申し込みをお願いします。</w:t>
      </w:r>
    </w:p>
    <w:p w14:paraId="741D1B43" w14:textId="77777777" w:rsidR="00447D19" w:rsidRDefault="00447D19" w:rsidP="00447D19">
      <w:pPr>
        <w:pStyle w:val="aa"/>
      </w:pPr>
      <w:r w:rsidRPr="009B2141">
        <w:t>記</w:t>
      </w:r>
    </w:p>
    <w:p w14:paraId="3EF72AF1" w14:textId="77777777" w:rsidR="008347D0" w:rsidRPr="008347D0" w:rsidRDefault="008347D0" w:rsidP="008347D0"/>
    <w:p w14:paraId="26F70703" w14:textId="1CA292FB" w:rsidR="00DC513C" w:rsidRPr="009B2141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１　期日：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令和</w:t>
      </w:r>
      <w:r w:rsidR="004F3F30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６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年</w:t>
      </w:r>
      <w:r w:rsidR="004F3F30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２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月</w:t>
      </w:r>
      <w:r w:rsidR="004F3F30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２９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日（</w:t>
      </w:r>
      <w:r w:rsidR="00F31172"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木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）</w:t>
      </w:r>
      <w:r w:rsidRPr="00C0147E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wave"/>
        </w:rPr>
        <w:t>１</w:t>
      </w:r>
      <w:r w:rsidR="004F3F30" w:rsidRPr="00C0147E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wave"/>
        </w:rPr>
        <w:t>５</w:t>
      </w:r>
      <w:r w:rsidRPr="00C0147E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wave"/>
        </w:rPr>
        <w:t>時</w:t>
      </w:r>
      <w:r w:rsidR="004F3F30" w:rsidRPr="00C0147E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wave"/>
        </w:rPr>
        <w:t>半</w:t>
      </w:r>
      <w:r w:rsidRPr="00C0147E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wave"/>
        </w:rPr>
        <w:t>～１</w:t>
      </w:r>
      <w:r w:rsidR="004F3F30" w:rsidRPr="00C0147E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wave"/>
        </w:rPr>
        <w:t>７</w:t>
      </w:r>
      <w:r w:rsidRPr="00C0147E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  <w:u w:val="wave"/>
        </w:rPr>
        <w:t>時</w:t>
      </w:r>
    </w:p>
    <w:p w14:paraId="6DD4C113" w14:textId="2E239C79" w:rsidR="00DC513C" w:rsidRPr="009B2141" w:rsidRDefault="00DC513C" w:rsidP="00D0787D">
      <w:pPr>
        <w:pStyle w:val="Web"/>
        <w:shd w:val="clear" w:color="auto" w:fill="FFFFFF"/>
        <w:spacing w:after="188"/>
        <w:rPr>
          <w:rFonts w:asciiTheme="minorEastAsia" w:eastAsiaTheme="minorEastAsia" w:hAnsiTheme="minorEastAsia" w:cs="メイリオ"/>
          <w:b/>
        </w:rPr>
      </w:pP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２　</w:t>
      </w:r>
      <w:r w:rsidR="00447D19" w:rsidRPr="009B2141">
        <w:rPr>
          <w:rFonts w:asciiTheme="minorEastAsia" w:eastAsiaTheme="minorEastAsia" w:hAnsiTheme="minorEastAsia" w:cs="メイリオ" w:hint="eastAsia"/>
          <w:color w:val="000000"/>
        </w:rPr>
        <w:t>場所：尚絅大学九品寺キャンパス</w:t>
      </w:r>
      <w:r w:rsidR="00381D5B" w:rsidRPr="009B2141">
        <w:rPr>
          <w:rFonts w:asciiTheme="minorEastAsia" w:eastAsiaTheme="minorEastAsia" w:hAnsiTheme="minorEastAsia" w:cs="メイリオ" w:hint="eastAsia"/>
          <w:color w:val="000000"/>
        </w:rPr>
        <w:t>７</w:t>
      </w:r>
      <w:r w:rsidR="00F31172" w:rsidRPr="009B2141">
        <w:rPr>
          <w:rFonts w:asciiTheme="minorEastAsia" w:eastAsiaTheme="minorEastAsia" w:hAnsiTheme="minorEastAsia" w:cs="メイリオ" w:hint="eastAsia"/>
          <w:color w:val="000000"/>
        </w:rPr>
        <w:t>号</w:t>
      </w:r>
      <w:r w:rsidR="00D33562" w:rsidRPr="009B2141">
        <w:rPr>
          <w:rFonts w:asciiTheme="minorEastAsia" w:eastAsiaTheme="minorEastAsia" w:hAnsiTheme="minorEastAsia" w:cs="メイリオ" w:hint="eastAsia"/>
          <w:color w:val="000000"/>
        </w:rPr>
        <w:t>館</w:t>
      </w:r>
      <w:r w:rsidR="00AB0543" w:rsidRPr="009B2141">
        <w:rPr>
          <w:rFonts w:asciiTheme="minorEastAsia" w:eastAsiaTheme="minorEastAsia" w:hAnsiTheme="minorEastAsia" w:cs="メイリオ" w:hint="eastAsia"/>
          <w:color w:val="000000"/>
        </w:rPr>
        <w:t xml:space="preserve">　</w:t>
      </w:r>
      <w:r w:rsidR="00AB0543" w:rsidRPr="009B2141">
        <w:rPr>
          <w:rFonts w:asciiTheme="minorEastAsia" w:eastAsiaTheme="minorEastAsia" w:hAnsiTheme="minorEastAsia" w:cs="メイリオ" w:hint="eastAsia"/>
          <w:b/>
        </w:rPr>
        <w:t>７３０</w:t>
      </w:r>
      <w:r w:rsidR="00E87616" w:rsidRPr="009B2141">
        <w:rPr>
          <w:rFonts w:asciiTheme="minorEastAsia" w:eastAsiaTheme="minorEastAsia" w:hAnsiTheme="minorEastAsia" w:cs="メイリオ" w:hint="eastAsia"/>
          <w:b/>
        </w:rPr>
        <w:t>１</w:t>
      </w:r>
    </w:p>
    <w:p w14:paraId="15FFDE94" w14:textId="011A261C" w:rsidR="00DC513C" w:rsidRPr="009B2141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３　対象：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幼稚園、保育所、認定こども園等の保育士、給食担当者、</w:t>
      </w:r>
      <w:r w:rsidRPr="009B2141">
        <w:rPr>
          <w:rFonts w:asciiTheme="minorEastAsia" w:eastAsiaTheme="minorEastAsia" w:hAnsiTheme="minorEastAsia" w:cs="メイリオ" w:hint="eastAsia"/>
          <w:color w:val="000000"/>
        </w:rPr>
        <w:t>保育・教育関係者、</w:t>
      </w:r>
    </w:p>
    <w:p w14:paraId="140AA42B" w14:textId="25BB9C1A" w:rsidR="00DC513C" w:rsidRPr="009B2141" w:rsidRDefault="00DC513C" w:rsidP="00D0787D">
      <w:pPr>
        <w:pStyle w:val="Web"/>
        <w:shd w:val="clear" w:color="auto" w:fill="FFFFFF"/>
        <w:spacing w:before="0" w:beforeAutospacing="0" w:after="188" w:afterAutospacing="0"/>
        <w:ind w:firstLineChars="500" w:firstLine="1100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color w:val="000000"/>
        </w:rPr>
        <w:t>保護者、本活動に関心のある者</w:t>
      </w:r>
    </w:p>
    <w:p w14:paraId="7748B546" w14:textId="43EBEA31" w:rsidR="00BD0F61" w:rsidRPr="009B2141" w:rsidRDefault="009B2141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2336" behindDoc="0" locked="0" layoutInCell="1" allowOverlap="1" wp14:anchorId="53368E8F" wp14:editId="0ABFB47D">
            <wp:simplePos x="0" y="0"/>
            <wp:positionH relativeFrom="column">
              <wp:posOffset>4554855</wp:posOffset>
            </wp:positionH>
            <wp:positionV relativeFrom="paragraph">
              <wp:posOffset>316865</wp:posOffset>
            </wp:positionV>
            <wp:extent cx="1485900" cy="1485900"/>
            <wp:effectExtent l="0" t="0" r="0" b="0"/>
            <wp:wrapSquare wrapText="bothSides"/>
            <wp:docPr id="3" name="図 3" descr="調理員2(カラー)/給食の無料イラスト/生活/学校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調理員2(カラー)/給食の無料イラスト/生活/学校素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3C"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４　</w:t>
      </w:r>
      <w:r w:rsidR="00DC513C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持参品：</w:t>
      </w:r>
      <w:r w:rsidR="004F3F30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４</w:t>
      </w:r>
      <w:r w:rsidR="00E87616" w:rsidRPr="009B2141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月に</w:t>
      </w:r>
      <w:r w:rsidR="008C010D" w:rsidRPr="009B2141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お勧めの</w:t>
      </w:r>
      <w:r w:rsidR="00E87616" w:rsidRPr="009B2141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メニュー</w:t>
      </w:r>
      <w:r w:rsidR="00DC513C" w:rsidRPr="009B2141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２品</w:t>
      </w:r>
      <w:r w:rsidR="00DC513C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（レシピ様式自由</w:t>
      </w:r>
      <w:r w:rsidR="00BD0F61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、可能な方のみです。）</w:t>
      </w:r>
    </w:p>
    <w:p w14:paraId="3B5F2C5A" w14:textId="47F58AC2" w:rsidR="005E0F06" w:rsidRPr="009B2141" w:rsidRDefault="00C33018" w:rsidP="00E87616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　　　　</w:t>
      </w:r>
      <w:r w:rsidR="00E87616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できれば</w:t>
      </w:r>
      <w:r w:rsidR="00E87616" w:rsidRPr="009B2141">
        <w:rPr>
          <w:rFonts w:asciiTheme="minorEastAsia" w:eastAsiaTheme="minorEastAsia" w:hAnsiTheme="minorEastAsia" w:cs="メイリオ"/>
          <w:color w:val="000000"/>
          <w:szCs w:val="22"/>
        </w:rPr>
        <w:t>2</w:t>
      </w:r>
      <w:r w:rsidR="00980D74">
        <w:rPr>
          <w:rFonts w:asciiTheme="minorEastAsia" w:eastAsiaTheme="minorEastAsia" w:hAnsiTheme="minorEastAsia" w:cs="メイリオ"/>
          <w:color w:val="000000"/>
          <w:szCs w:val="22"/>
        </w:rPr>
        <w:t>0</w:t>
      </w:r>
      <w:bookmarkStart w:id="0" w:name="_GoBack"/>
      <w:bookmarkEnd w:id="0"/>
      <w:r w:rsidR="008C010D" w:rsidRPr="009B2141">
        <w:rPr>
          <w:rFonts w:asciiTheme="minorEastAsia" w:eastAsiaTheme="minorEastAsia" w:hAnsiTheme="minorEastAsia" w:cs="メイリオ"/>
          <w:color w:val="000000"/>
          <w:szCs w:val="22"/>
        </w:rPr>
        <w:t>部印刷</w:t>
      </w:r>
      <w:r w:rsidR="00480DE5" w:rsidRPr="009B2141">
        <w:rPr>
          <w:rFonts w:asciiTheme="minorEastAsia" w:eastAsiaTheme="minorEastAsia" w:hAnsiTheme="minorEastAsia" w:cs="メイリオ"/>
          <w:color w:val="000000"/>
          <w:szCs w:val="22"/>
        </w:rPr>
        <w:t>してご持参ください</w:t>
      </w:r>
      <w:r w:rsidR="008C010D" w:rsidRPr="009B2141">
        <w:rPr>
          <w:rFonts w:asciiTheme="minorEastAsia" w:eastAsiaTheme="minorEastAsia" w:hAnsiTheme="minorEastAsia" w:cs="メイリオ"/>
          <w:color w:val="000000"/>
          <w:szCs w:val="22"/>
        </w:rPr>
        <w:t>。</w:t>
      </w:r>
    </w:p>
    <w:p w14:paraId="4D353E27" w14:textId="00822FBB" w:rsidR="00BD0F61" w:rsidRPr="009B2141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５　内容</w:t>
      </w:r>
    </w:p>
    <w:p w14:paraId="422CA105" w14:textId="27D0B38A" w:rsidR="00E87616" w:rsidRDefault="00BD0F61" w:rsidP="005F1770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①</w:t>
      </w:r>
      <w:r w:rsidR="00E87616" w:rsidRPr="009B2141">
        <w:rPr>
          <w:rFonts w:asciiTheme="minorEastAsia" w:eastAsiaTheme="minorEastAsia" w:hAnsiTheme="minorEastAsia" w:cs="メイリオ"/>
          <w:color w:val="000000"/>
          <w:szCs w:val="22"/>
        </w:rPr>
        <w:t>お勧めレシピの紹介</w:t>
      </w:r>
    </w:p>
    <w:p w14:paraId="4C8436A3" w14:textId="20F20C09" w:rsidR="004F3F30" w:rsidRDefault="004F3F30" w:rsidP="005F1770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　・入園、進級お祝いメニュー</w:t>
      </w:r>
    </w:p>
    <w:p w14:paraId="00C46BF9" w14:textId="7F6EE02E" w:rsidR="004F3F30" w:rsidRPr="009B2141" w:rsidRDefault="004F3F30" w:rsidP="005F1770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　・旬を生かしたわくわくメニュー　</w:t>
      </w:r>
    </w:p>
    <w:p w14:paraId="0B943D22" w14:textId="25C4D1E9" w:rsidR="00185DE5" w:rsidRPr="00C0147E" w:rsidRDefault="00E87616" w:rsidP="00E87616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 w:val="24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②</w:t>
      </w:r>
      <w:r w:rsidR="00185DE5" w:rsidRPr="00C0147E">
        <w:rPr>
          <w:rFonts w:asciiTheme="minorEastAsia" w:eastAsiaTheme="minorEastAsia" w:hAnsiTheme="minorEastAsia" w:cs="メイリオ" w:hint="eastAsia"/>
          <w:color w:val="000000"/>
          <w:sz w:val="24"/>
          <w:szCs w:val="22"/>
        </w:rPr>
        <w:t>尚絅食育推進シンポジウム報告</w:t>
      </w:r>
    </w:p>
    <w:p w14:paraId="23FF4FA1" w14:textId="7C5DC4C5" w:rsidR="002A0CC3" w:rsidRPr="009B2141" w:rsidRDefault="00185DE5" w:rsidP="00E87616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③</w:t>
      </w:r>
      <w:r w:rsidR="00C33018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グループ</w:t>
      </w:r>
      <w:r w:rsidR="00E87616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ワーク</w:t>
      </w:r>
      <w:r w:rsidR="0088039E" w:rsidRPr="00386245">
        <w:rPr>
          <w:rFonts w:asciiTheme="majorEastAsia" w:eastAsiaTheme="majorEastAsia" w:hAnsiTheme="majorEastAsia" w:cs="メイリオ"/>
          <w:b/>
          <w:color w:val="000000"/>
          <w:sz w:val="28"/>
          <w:szCs w:val="22"/>
        </w:rPr>
        <w:t>「</w:t>
      </w:r>
      <w:r w:rsidR="004F3F30">
        <w:rPr>
          <w:rFonts w:asciiTheme="majorEastAsia" w:eastAsiaTheme="majorEastAsia" w:hAnsiTheme="majorEastAsia" w:cs="メイリオ"/>
          <w:b/>
          <w:color w:val="000000"/>
          <w:sz w:val="28"/>
          <w:szCs w:val="22"/>
        </w:rPr>
        <w:t>お困りごと</w:t>
      </w:r>
      <w:r w:rsidR="00C33018" w:rsidRPr="00386245">
        <w:rPr>
          <w:rFonts w:asciiTheme="majorEastAsia" w:eastAsiaTheme="majorEastAsia" w:hAnsiTheme="majorEastAsia" w:cs="メイリオ" w:hint="eastAsia"/>
          <w:b/>
          <w:color w:val="000000"/>
          <w:sz w:val="28"/>
          <w:szCs w:val="22"/>
        </w:rPr>
        <w:t>について</w:t>
      </w:r>
      <w:r w:rsidR="004F3F30">
        <w:rPr>
          <w:rFonts w:asciiTheme="majorEastAsia" w:eastAsiaTheme="majorEastAsia" w:hAnsiTheme="majorEastAsia" w:cs="メイリオ" w:hint="eastAsia"/>
          <w:b/>
          <w:color w:val="000000"/>
          <w:sz w:val="28"/>
          <w:szCs w:val="22"/>
        </w:rPr>
        <w:t>他の施設に聞いてみたいこと</w:t>
      </w:r>
      <w:r w:rsidR="0088039E" w:rsidRPr="00386245">
        <w:rPr>
          <w:rFonts w:asciiTheme="majorEastAsia" w:eastAsiaTheme="majorEastAsia" w:hAnsiTheme="majorEastAsia" w:cs="メイリオ" w:hint="eastAsia"/>
          <w:b/>
          <w:sz w:val="28"/>
          <w:szCs w:val="22"/>
        </w:rPr>
        <w:t>」</w:t>
      </w:r>
      <w:r w:rsidR="002A0CC3" w:rsidRPr="00386245">
        <w:rPr>
          <w:rFonts w:asciiTheme="majorEastAsia" w:eastAsiaTheme="majorEastAsia" w:hAnsiTheme="majorEastAsia" w:cs="メイリオ" w:hint="eastAsia"/>
          <w:b/>
          <w:color w:val="000000"/>
          <w:sz w:val="28"/>
          <w:szCs w:val="22"/>
        </w:rPr>
        <w:t xml:space="preserve">　</w:t>
      </w:r>
      <w:r w:rsidR="002A0CC3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　　　　　　　</w:t>
      </w:r>
    </w:p>
    <w:p w14:paraId="10082984" w14:textId="7B4149C5" w:rsidR="00E87616" w:rsidRPr="009B2141" w:rsidRDefault="00BD0F61" w:rsidP="00E87616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 w:rsidR="00E87616"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・各施設での疑問点や困りごと</w:t>
      </w:r>
      <w:r w:rsidR="009B2141" w:rsidRPr="009B2141">
        <w:rPr>
          <w:rFonts w:asciiTheme="minorEastAsia" w:eastAsiaTheme="minorEastAsia" w:hAnsiTheme="minorEastAsia" w:cs="メイリオ"/>
          <w:color w:val="000000"/>
          <w:szCs w:val="22"/>
        </w:rPr>
        <w:t>について</w:t>
      </w:r>
    </w:p>
    <w:p w14:paraId="32D71DC9" w14:textId="064BA867" w:rsidR="00C83D39" w:rsidRPr="009B2141" w:rsidRDefault="005F1770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・</w:t>
      </w:r>
      <w:r w:rsidR="004F3F30">
        <w:rPr>
          <w:rFonts w:asciiTheme="minorEastAsia" w:eastAsiaTheme="minorEastAsia" w:hAnsiTheme="minorEastAsia" w:cs="メイリオ" w:hint="eastAsia"/>
          <w:color w:val="000000"/>
          <w:szCs w:val="22"/>
        </w:rPr>
        <w:t>次年度のテーマについて</w:t>
      </w:r>
    </w:p>
    <w:p w14:paraId="75CCE35B" w14:textId="32106EC2" w:rsidR="006254ED" w:rsidRDefault="006254ED" w:rsidP="009B214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 w:rsidR="00185DE5">
        <w:rPr>
          <w:rFonts w:asciiTheme="minorEastAsia" w:eastAsiaTheme="minorEastAsia" w:hAnsiTheme="minorEastAsia" w:cs="メイリオ" w:hint="eastAsia"/>
          <w:color w:val="000000"/>
          <w:szCs w:val="22"/>
        </w:rPr>
        <w:t>④</w:t>
      </w:r>
      <w:r w:rsidR="00BB11E4">
        <w:rPr>
          <w:rFonts w:asciiTheme="minorEastAsia" w:eastAsiaTheme="minorEastAsia" w:hAnsiTheme="minorEastAsia" w:cs="メイリオ" w:hint="eastAsia"/>
          <w:color w:val="000000"/>
          <w:szCs w:val="22"/>
        </w:rPr>
        <w:t>まとめ</w:t>
      </w:r>
    </w:p>
    <w:p w14:paraId="2C60D391" w14:textId="77777777" w:rsidR="001D7250" w:rsidRPr="009B2141" w:rsidRDefault="001D7250" w:rsidP="009B214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</w:p>
    <w:p w14:paraId="503B1D8F" w14:textId="77777777" w:rsidR="00447D19" w:rsidRPr="009B2141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６　注意事項</w:t>
      </w:r>
    </w:p>
    <w:p w14:paraId="5C7649B8" w14:textId="3599C3F3" w:rsidR="00B35317" w:rsidRPr="009B2141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①</w:t>
      </w:r>
      <w:r w:rsidR="00B35317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先着</w:t>
      </w:r>
      <w:r w:rsidR="00C83D39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2</w:t>
      </w:r>
      <w:r w:rsidR="00381D5B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5</w:t>
      </w:r>
      <w:r w:rsidR="00B35317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名</w:t>
      </w:r>
      <w:r w:rsidR="008C010D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程度</w:t>
      </w:r>
      <w:r w:rsidR="00B35317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の参加とさせていただきます。</w:t>
      </w:r>
    </w:p>
    <w:p w14:paraId="7A327033" w14:textId="31A68F8F" w:rsidR="008347D0" w:rsidRDefault="008347D0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②</w:t>
      </w:r>
      <w:r w:rsidR="00480DE5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できるだけ、公共交通機関をご利用</w:t>
      </w:r>
      <w:r w:rsidR="00480DE5" w:rsidRPr="009B2141">
        <w:rPr>
          <w:rFonts w:asciiTheme="minorEastAsia" w:eastAsiaTheme="minorEastAsia" w:hAnsiTheme="minorEastAsia" w:cs="メイリオ"/>
          <w:color w:val="000000"/>
          <w:szCs w:val="22"/>
        </w:rPr>
        <w:t>ください。</w:t>
      </w:r>
    </w:p>
    <w:p w14:paraId="601AD048" w14:textId="1E6E4793" w:rsidR="006254ED" w:rsidRPr="009B2141" w:rsidRDefault="00D0787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lastRenderedPageBreak/>
        <w:t>７　参加申し込み</w:t>
      </w:r>
    </w:p>
    <w:p w14:paraId="7FB5527D" w14:textId="34FCB21B" w:rsidR="006254ED" w:rsidRPr="009B2141" w:rsidRDefault="006254ED" w:rsidP="00D0787D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　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  <w:r w:rsidR="00D0787D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下記の様式に、</w:t>
      </w:r>
      <w:r w:rsidR="009043AF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所属名、電話番号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、職名、氏名を御記入の上、</w:t>
      </w: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FAX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もしくは</w:t>
      </w: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Email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で申し込みください。　</w:t>
      </w:r>
    </w:p>
    <w:p w14:paraId="6A2A7AAC" w14:textId="51A05EFD" w:rsidR="006254ED" w:rsidRPr="009B2141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尚絅食育研究センター　</w:t>
      </w:r>
      <w:r w:rsidRPr="009B2141">
        <w:rPr>
          <w:rFonts w:asciiTheme="minorEastAsia" w:eastAsiaTheme="minorEastAsia" w:hAnsiTheme="minorEastAsia" w:cs="メイリオ"/>
          <w:color w:val="000000"/>
        </w:rPr>
        <w:t>FAX 096-363-2975</w:t>
      </w: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　　</w:t>
      </w:r>
    </w:p>
    <w:p w14:paraId="7AB0FCA9" w14:textId="5DDE38EA" w:rsidR="006254ED" w:rsidRPr="009B2141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/>
          <w:color w:val="000000"/>
        </w:rPr>
        <w:t xml:space="preserve">Email </w:t>
      </w: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　</w:t>
      </w:r>
      <w:hyperlink r:id="rId8" w:history="1">
        <w:r w:rsidRPr="009B2141">
          <w:rPr>
            <w:rStyle w:val="a5"/>
            <w:rFonts w:asciiTheme="minorEastAsia" w:eastAsiaTheme="minorEastAsia" w:hAnsiTheme="minorEastAsia" w:cs="メイリオ"/>
          </w:rPr>
          <w:t>m_morita@shokei-gakuen.ac.jp</w:t>
        </w:r>
      </w:hyperlink>
      <w:r w:rsidRPr="009B2141">
        <w:rPr>
          <w:rFonts w:asciiTheme="minorEastAsia" w:eastAsiaTheme="minorEastAsia" w:hAnsiTheme="minorEastAsia" w:cs="メイリオ"/>
          <w:color w:val="000000"/>
        </w:rPr>
        <w:t xml:space="preserve">　（尚絅大学生活科学部栄養科学科　守田）</w:t>
      </w:r>
    </w:p>
    <w:p w14:paraId="72D9D9F9" w14:textId="77777777" w:rsidR="00A53505" w:rsidRPr="009B2141" w:rsidRDefault="006254E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　　　　　　　　</w:t>
      </w:r>
      <w:hyperlink r:id="rId9" w:history="1">
        <w:r w:rsidRPr="009B2141">
          <w:rPr>
            <w:rStyle w:val="a5"/>
            <w:rFonts w:asciiTheme="minorEastAsia" w:eastAsiaTheme="minorEastAsia" w:hAnsiTheme="minorEastAsia" w:cs="メイリオ"/>
          </w:rPr>
          <w:t>akiyoshi@shokei-gakuen.ac.jp</w:t>
        </w:r>
      </w:hyperlink>
      <w:r w:rsidR="00B35317" w:rsidRPr="009B2141">
        <w:rPr>
          <w:rFonts w:asciiTheme="minorEastAsia" w:eastAsiaTheme="minorEastAsia" w:hAnsiTheme="minorEastAsia" w:cs="メイリオ"/>
          <w:color w:val="000000"/>
        </w:rPr>
        <w:t xml:space="preserve">　（短期大学部食物栄養学科　秋吉</w:t>
      </w:r>
      <w:r w:rsidR="00D0787D" w:rsidRPr="009B2141">
        <w:rPr>
          <w:rFonts w:asciiTheme="minorEastAsia" w:eastAsiaTheme="minorEastAsia" w:hAnsiTheme="minorEastAsia" w:cs="メイリオ"/>
          <w:color w:val="000000"/>
        </w:rPr>
        <w:t>）</w:t>
      </w:r>
    </w:p>
    <w:p w14:paraId="5E7F0B47" w14:textId="77777777" w:rsidR="00D0787D" w:rsidRPr="009B2141" w:rsidRDefault="00D0787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7F815" wp14:editId="37852B06">
                <wp:simplePos x="0" y="0"/>
                <wp:positionH relativeFrom="margin">
                  <wp:align>right</wp:align>
                </wp:positionH>
                <wp:positionV relativeFrom="paragraph">
                  <wp:posOffset>85089</wp:posOffset>
                </wp:positionV>
                <wp:extent cx="6172200" cy="9525"/>
                <wp:effectExtent l="19050" t="19050" r="19050" b="2857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843DC" id="直線コネクタ 1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6.7pt" to="920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14:paraId="4AE08240" w14:textId="7DA91AB1" w:rsidR="00D0787D" w:rsidRPr="009B2141" w:rsidRDefault="00381D5B" w:rsidP="00D0787D">
      <w:pPr>
        <w:pStyle w:val="Web"/>
        <w:shd w:val="clear" w:color="auto" w:fill="FFFFFF"/>
        <w:jc w:val="center"/>
        <w:rPr>
          <w:rFonts w:asciiTheme="minorEastAsia" w:eastAsiaTheme="minorEastAsia" w:hAnsiTheme="minorEastAsia" w:cs="メイリオ"/>
          <w:color w:val="000000"/>
          <w:sz w:val="32"/>
          <w:szCs w:val="32"/>
        </w:rPr>
      </w:pPr>
      <w:r w:rsidRPr="009B2141">
        <w:rPr>
          <w:rFonts w:asciiTheme="minorEastAsia" w:eastAsiaTheme="minorEastAsia" w:hAnsiTheme="minorEastAsia" w:cs="メイリオ"/>
          <w:color w:val="000000"/>
          <w:sz w:val="32"/>
          <w:szCs w:val="32"/>
        </w:rPr>
        <w:t>令和</w:t>
      </w:r>
      <w:r w:rsidR="00C33018" w:rsidRPr="009B2141">
        <w:rPr>
          <w:rFonts w:asciiTheme="minorEastAsia" w:eastAsiaTheme="minorEastAsia" w:hAnsiTheme="minorEastAsia" w:cs="メイリオ" w:hint="eastAsia"/>
          <w:color w:val="000000"/>
          <w:sz w:val="32"/>
          <w:szCs w:val="32"/>
        </w:rPr>
        <w:t>５</w:t>
      </w:r>
      <w:r w:rsidR="00D0787D" w:rsidRPr="009B2141">
        <w:rPr>
          <w:rFonts w:asciiTheme="minorEastAsia" w:eastAsiaTheme="minorEastAsia" w:hAnsiTheme="minorEastAsia" w:cs="メイリオ"/>
          <w:color w:val="000000"/>
          <w:sz w:val="32"/>
          <w:szCs w:val="32"/>
        </w:rPr>
        <w:t>年度第</w:t>
      </w:r>
      <w:r w:rsidR="004F3F30">
        <w:rPr>
          <w:rFonts w:asciiTheme="minorEastAsia" w:eastAsiaTheme="minorEastAsia" w:hAnsiTheme="minorEastAsia" w:cs="メイリオ"/>
          <w:color w:val="000000"/>
          <w:sz w:val="32"/>
          <w:szCs w:val="32"/>
        </w:rPr>
        <w:t>５</w:t>
      </w:r>
      <w:r w:rsidR="00D0787D" w:rsidRPr="009B2141">
        <w:rPr>
          <w:rFonts w:asciiTheme="minorEastAsia" w:eastAsiaTheme="minorEastAsia" w:hAnsiTheme="minorEastAsia" w:cs="メイリオ"/>
          <w:color w:val="000000"/>
          <w:sz w:val="32"/>
          <w:szCs w:val="32"/>
        </w:rPr>
        <w:t>回尚絅乳幼児食育研究会参加申込み</w:t>
      </w:r>
    </w:p>
    <w:p w14:paraId="21F1BAD3" w14:textId="77777777" w:rsidR="00D0787D" w:rsidRPr="009B2141" w:rsidRDefault="00D0787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  <w:sz w:val="32"/>
          <w:szCs w:val="32"/>
        </w:rPr>
      </w:pPr>
      <w:r w:rsidRPr="009B2141">
        <w:rPr>
          <w:rFonts w:asciiTheme="minorEastAsia" w:eastAsiaTheme="minorEastAsia" w:hAnsiTheme="minorEastAsia" w:cs="メイリオ"/>
          <w:color w:val="000000"/>
          <w:sz w:val="32"/>
          <w:szCs w:val="32"/>
        </w:rPr>
        <w:t>尚絅乳幼児食育研究会　宛　　　　　FAX 096-363-2975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6"/>
        <w:gridCol w:w="1904"/>
        <w:gridCol w:w="1443"/>
        <w:gridCol w:w="3067"/>
      </w:tblGrid>
      <w:tr w:rsidR="00D0787D" w:rsidRPr="009B2141" w14:paraId="4846DF64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907DE" w14:textId="77777777" w:rsidR="00D0787D" w:rsidRPr="009B2141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 w:cs="メイリオ"/>
                <w:color w:val="000000"/>
              </w:rPr>
            </w:pPr>
            <w:r w:rsidRPr="009B2141">
              <w:rPr>
                <w:rFonts w:asciiTheme="minorEastAsia" w:eastAsiaTheme="minorEastAsia" w:hAnsiTheme="minorEastAsia" w:cs="メイリオ" w:hint="eastAsia"/>
                <w:b/>
                <w:bCs/>
                <w:color w:val="000000"/>
              </w:rPr>
              <w:t>所　　　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FB9F8" w14:textId="415591F6" w:rsidR="006A6F34" w:rsidRPr="009B2141" w:rsidRDefault="008C010D" w:rsidP="006A6F34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 w:cs="メイリオ"/>
                <w:b/>
                <w:bCs/>
                <w:color w:val="000000"/>
              </w:rPr>
            </w:pPr>
            <w:r w:rsidRPr="009B2141">
              <w:rPr>
                <w:rFonts w:asciiTheme="minorEastAsia" w:eastAsiaTheme="minorEastAsia" w:hAnsiTheme="minorEastAsia" w:cs="メイリオ"/>
                <w:b/>
                <w:bCs/>
                <w:color w:val="000000"/>
              </w:rPr>
              <w:t>Tel・Email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E55A2" w14:textId="77777777" w:rsidR="00D0787D" w:rsidRPr="009B2141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 w:cs="メイリオ"/>
                <w:color w:val="000000"/>
              </w:rPr>
            </w:pPr>
            <w:r w:rsidRPr="009B2141">
              <w:rPr>
                <w:rFonts w:asciiTheme="minorEastAsia" w:eastAsiaTheme="minorEastAsia" w:hAnsiTheme="minorEastAsia" w:cs="メイリオ" w:hint="eastAsia"/>
                <w:b/>
                <w:bCs/>
                <w:color w:val="000000"/>
              </w:rPr>
              <w:t>職　名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7E91E" w14:textId="77777777" w:rsidR="00D0787D" w:rsidRPr="009B2141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 w:cs="メイリオ"/>
                <w:color w:val="000000"/>
              </w:rPr>
            </w:pPr>
            <w:r w:rsidRPr="009B2141">
              <w:rPr>
                <w:rFonts w:asciiTheme="minorEastAsia" w:eastAsiaTheme="minorEastAsia" w:hAnsiTheme="minorEastAsia" w:cs="メイリオ" w:hint="eastAsia"/>
                <w:b/>
                <w:bCs/>
                <w:color w:val="000000"/>
              </w:rPr>
              <w:t>氏　　　名</w:t>
            </w:r>
          </w:p>
        </w:tc>
      </w:tr>
      <w:tr w:rsidR="00D0787D" w:rsidRPr="009B2141" w14:paraId="5319D005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4E1B5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3C98E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7F62B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BC88F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</w:tr>
      <w:tr w:rsidR="00D0787D" w:rsidRPr="009B2141" w14:paraId="34647AAF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E20E4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092D5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DE492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6A429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</w:tr>
    </w:tbl>
    <w:p w14:paraId="0DC3517C" w14:textId="77777777" w:rsidR="00D0787D" w:rsidRPr="009B2141" w:rsidRDefault="00D0787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　＊参加申込みは、FAX　または　Email　でお願いします。</w:t>
      </w:r>
    </w:p>
    <w:p w14:paraId="1919C795" w14:textId="77777777" w:rsidR="00D0787D" w:rsidRPr="009B2141" w:rsidRDefault="00D0787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06684" wp14:editId="14346531">
                <wp:simplePos x="0" y="0"/>
                <wp:positionH relativeFrom="column">
                  <wp:posOffset>87630</wp:posOffset>
                </wp:positionH>
                <wp:positionV relativeFrom="paragraph">
                  <wp:posOffset>107951</wp:posOffset>
                </wp:positionV>
                <wp:extent cx="6019800" cy="2762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D065A" w14:textId="35C33143" w:rsidR="00D0787D" w:rsidRDefault="00D0787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4F3F30">
                              <w:rPr>
                                <w:rFonts w:hint="eastAsia"/>
                              </w:rPr>
                              <w:t>各</w:t>
                            </w:r>
                            <w:r w:rsidR="004F3F30">
                              <w:t>施設</w:t>
                            </w:r>
                            <w:r w:rsidR="003C7C52">
                              <w:rPr>
                                <w:rFonts w:hint="eastAsia"/>
                              </w:rPr>
                              <w:t>でお困り</w:t>
                            </w:r>
                            <w:r w:rsidR="004F3F30"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t>や</w:t>
                            </w:r>
                            <w:r w:rsidR="009B2141">
                              <w:rPr>
                                <w:rFonts w:hint="eastAsia"/>
                              </w:rPr>
                              <w:t>他</w:t>
                            </w:r>
                            <w:r w:rsidR="009B2141">
                              <w:t>の施設</w:t>
                            </w:r>
                            <w:r w:rsidR="009B2141">
                              <w:rPr>
                                <w:rFonts w:hint="eastAsia"/>
                              </w:rPr>
                              <w:t>の</w:t>
                            </w:r>
                            <w:r w:rsidR="009B2141">
                              <w:t>方にお尋ねしたいこと</w:t>
                            </w:r>
                            <w:r>
                              <w:t>等があれば御記入ください。＞</w:t>
                            </w:r>
                          </w:p>
                          <w:p w14:paraId="44B04E5B" w14:textId="77777777" w:rsidR="00C83D39" w:rsidRPr="00C33018" w:rsidRDefault="00C83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6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9pt;margin-top:8.5pt;width:474pt;height:2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" fillcolor="white [3201]" strokeweight=".5pt">
                <v:textbox>
                  <w:txbxContent>
                    <w:p w14:paraId="7FAD065A" w14:textId="35C33143" w:rsidR="00D0787D" w:rsidRDefault="00D0787D">
                      <w:r>
                        <w:rPr>
                          <w:rFonts w:hint="eastAsia"/>
                        </w:rPr>
                        <w:t>＜</w:t>
                      </w:r>
                      <w:r w:rsidR="004F3F30">
                        <w:rPr>
                          <w:rFonts w:hint="eastAsia"/>
                        </w:rPr>
                        <w:t>各</w:t>
                      </w:r>
                      <w:r w:rsidR="004F3F30">
                        <w:t>施設</w:t>
                      </w:r>
                      <w:r w:rsidR="003C7C52">
                        <w:rPr>
                          <w:rFonts w:hint="eastAsia"/>
                        </w:rPr>
                        <w:t>でお困り</w:t>
                      </w:r>
                      <w:r w:rsidR="004F3F30">
                        <w:rPr>
                          <w:rFonts w:hint="eastAsia"/>
                        </w:rPr>
                        <w:t>事</w:t>
                      </w:r>
                      <w:bookmarkStart w:id="1" w:name="_GoBack"/>
                      <w:bookmarkEnd w:id="1"/>
                      <w:r>
                        <w:t>や</w:t>
                      </w:r>
                      <w:r w:rsidR="009B2141">
                        <w:rPr>
                          <w:rFonts w:hint="eastAsia"/>
                        </w:rPr>
                        <w:t>他</w:t>
                      </w:r>
                      <w:r w:rsidR="009B2141">
                        <w:t>の施設</w:t>
                      </w:r>
                      <w:r w:rsidR="009B2141">
                        <w:rPr>
                          <w:rFonts w:hint="eastAsia"/>
                        </w:rPr>
                        <w:t>の</w:t>
                      </w:r>
                      <w:r w:rsidR="009B2141">
                        <w:t>方にお尋ねしたいこと</w:t>
                      </w:r>
                      <w:r>
                        <w:t>等があれば御記入ください。＞</w:t>
                      </w:r>
                    </w:p>
                    <w:p w14:paraId="44B04E5B" w14:textId="77777777" w:rsidR="00C83D39" w:rsidRPr="00C33018" w:rsidRDefault="00C83D39"/>
                  </w:txbxContent>
                </v:textbox>
              </v:shape>
            </w:pict>
          </mc:Fallback>
        </mc:AlternateContent>
      </w:r>
    </w:p>
    <w:sectPr w:rsidR="00D0787D" w:rsidRPr="009B2141" w:rsidSect="00480DE5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1CD5D" w14:textId="77777777" w:rsidR="00D81918" w:rsidRDefault="00D81918" w:rsidP="00447D19">
      <w:r>
        <w:separator/>
      </w:r>
    </w:p>
  </w:endnote>
  <w:endnote w:type="continuationSeparator" w:id="0">
    <w:p w14:paraId="0A0EED1E" w14:textId="77777777" w:rsidR="00D81918" w:rsidRDefault="00D81918" w:rsidP="004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AC32B" w14:textId="77777777" w:rsidR="00D81918" w:rsidRDefault="00D81918" w:rsidP="00447D19">
      <w:r>
        <w:separator/>
      </w:r>
    </w:p>
  </w:footnote>
  <w:footnote w:type="continuationSeparator" w:id="0">
    <w:p w14:paraId="53976143" w14:textId="77777777" w:rsidR="00D81918" w:rsidRDefault="00D81918" w:rsidP="004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95"/>
    <w:rsid w:val="00001E7C"/>
    <w:rsid w:val="000E5B08"/>
    <w:rsid w:val="000E613D"/>
    <w:rsid w:val="00115512"/>
    <w:rsid w:val="00185DE5"/>
    <w:rsid w:val="00191E64"/>
    <w:rsid w:val="001D7250"/>
    <w:rsid w:val="00243F95"/>
    <w:rsid w:val="002A0CC3"/>
    <w:rsid w:val="002C738F"/>
    <w:rsid w:val="002E2FD0"/>
    <w:rsid w:val="00381D5B"/>
    <w:rsid w:val="00386245"/>
    <w:rsid w:val="003C7C52"/>
    <w:rsid w:val="003F06B3"/>
    <w:rsid w:val="004332E5"/>
    <w:rsid w:val="00447D19"/>
    <w:rsid w:val="00461952"/>
    <w:rsid w:val="00480DE5"/>
    <w:rsid w:val="004B0445"/>
    <w:rsid w:val="004F3F30"/>
    <w:rsid w:val="005E0F06"/>
    <w:rsid w:val="005E3428"/>
    <w:rsid w:val="005F1770"/>
    <w:rsid w:val="006254ED"/>
    <w:rsid w:val="00626DF8"/>
    <w:rsid w:val="00641701"/>
    <w:rsid w:val="00683B5F"/>
    <w:rsid w:val="00687D9C"/>
    <w:rsid w:val="006A6F34"/>
    <w:rsid w:val="006B45FD"/>
    <w:rsid w:val="006B666E"/>
    <w:rsid w:val="00712595"/>
    <w:rsid w:val="00712968"/>
    <w:rsid w:val="00756B9C"/>
    <w:rsid w:val="00775202"/>
    <w:rsid w:val="007C43BD"/>
    <w:rsid w:val="007E0EBB"/>
    <w:rsid w:val="008347D0"/>
    <w:rsid w:val="0088039E"/>
    <w:rsid w:val="008C010D"/>
    <w:rsid w:val="008D17A0"/>
    <w:rsid w:val="008F2A10"/>
    <w:rsid w:val="008F2D96"/>
    <w:rsid w:val="009043AF"/>
    <w:rsid w:val="00936435"/>
    <w:rsid w:val="00980D74"/>
    <w:rsid w:val="009B2141"/>
    <w:rsid w:val="00A57E31"/>
    <w:rsid w:val="00A61382"/>
    <w:rsid w:val="00AB0543"/>
    <w:rsid w:val="00AD10A3"/>
    <w:rsid w:val="00AD5B5B"/>
    <w:rsid w:val="00B35317"/>
    <w:rsid w:val="00B51C8E"/>
    <w:rsid w:val="00BB11E4"/>
    <w:rsid w:val="00BD0F61"/>
    <w:rsid w:val="00BF259B"/>
    <w:rsid w:val="00C0147E"/>
    <w:rsid w:val="00C33018"/>
    <w:rsid w:val="00C64E07"/>
    <w:rsid w:val="00C703DA"/>
    <w:rsid w:val="00C75A37"/>
    <w:rsid w:val="00C83D39"/>
    <w:rsid w:val="00CA21BD"/>
    <w:rsid w:val="00D0787D"/>
    <w:rsid w:val="00D16291"/>
    <w:rsid w:val="00D33562"/>
    <w:rsid w:val="00D81918"/>
    <w:rsid w:val="00DA7554"/>
    <w:rsid w:val="00DB47A0"/>
    <w:rsid w:val="00DC513C"/>
    <w:rsid w:val="00E56ABF"/>
    <w:rsid w:val="00E87616"/>
    <w:rsid w:val="00F31172"/>
    <w:rsid w:val="00F83D04"/>
    <w:rsid w:val="00F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23A52"/>
  <w15:chartTrackingRefBased/>
  <w15:docId w15:val="{E91D0348-4D12-4054-8162-E6A5E92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F95"/>
    <w:pPr>
      <w:spacing w:before="100" w:beforeAutospacing="1" w:after="100" w:afterAutospacing="1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254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D19"/>
  </w:style>
  <w:style w:type="paragraph" w:styleId="a8">
    <w:name w:val="footer"/>
    <w:basedOn w:val="a"/>
    <w:link w:val="a9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D19"/>
  </w:style>
  <w:style w:type="paragraph" w:styleId="aa">
    <w:name w:val="Note Heading"/>
    <w:basedOn w:val="a"/>
    <w:next w:val="a"/>
    <w:link w:val="ab"/>
    <w:uiPriority w:val="99"/>
    <w:unhideWhenUsed/>
    <w:rsid w:val="00447D19"/>
    <w:pPr>
      <w:jc w:val="center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47D19"/>
    <w:pPr>
      <w:jc w:val="right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morita@shokei-gakuen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iyoshi@shokei-gakue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D4EE-5A59-4090-94A7-3EF5C6CC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 真里子</dc:creator>
  <cp:keywords/>
  <dc:description/>
  <cp:lastModifiedBy>守田 真里子</cp:lastModifiedBy>
  <cp:revision>5</cp:revision>
  <cp:lastPrinted>2024-01-18T04:48:00Z</cp:lastPrinted>
  <dcterms:created xsi:type="dcterms:W3CDTF">2024-01-10T05:14:00Z</dcterms:created>
  <dcterms:modified xsi:type="dcterms:W3CDTF">2024-01-22T03:45:00Z</dcterms:modified>
</cp:coreProperties>
</file>